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7C526" w14:textId="1C5B7B19" w:rsidR="0088497B" w:rsidRDefault="0088497B" w:rsidP="00F16E20">
      <w:pPr>
        <w:spacing w:line="320" w:lineRule="exact"/>
        <w:jc w:val="center"/>
        <w:rPr>
          <w:b/>
          <w:bCs/>
          <w:sz w:val="28"/>
          <w:szCs w:val="28"/>
        </w:rPr>
      </w:pPr>
      <w:r w:rsidRPr="004775C8">
        <w:rPr>
          <w:rFonts w:hint="eastAsia"/>
          <w:b/>
          <w:bCs/>
          <w:sz w:val="28"/>
          <w:szCs w:val="28"/>
        </w:rPr>
        <w:t>スプレッドシート　入力方法</w:t>
      </w:r>
      <w:r w:rsidR="00BB296C">
        <w:rPr>
          <w:rFonts w:hint="eastAsia"/>
          <w:b/>
          <w:bCs/>
          <w:sz w:val="28"/>
          <w:szCs w:val="28"/>
        </w:rPr>
        <w:t xml:space="preserve">　その２</w:t>
      </w:r>
    </w:p>
    <w:p w14:paraId="0679F1CF" w14:textId="7AD23165" w:rsidR="00BB296C" w:rsidRDefault="00BB296C" w:rsidP="00F16E20">
      <w:pPr>
        <w:spacing w:line="320" w:lineRule="exact"/>
        <w:jc w:val="center"/>
        <w:rPr>
          <w:b/>
          <w:bCs/>
          <w:sz w:val="28"/>
          <w:szCs w:val="28"/>
        </w:rPr>
      </w:pPr>
    </w:p>
    <w:p w14:paraId="62F85009" w14:textId="7C8E3E2D" w:rsidR="00BB296C" w:rsidRDefault="009F58AE" w:rsidP="00F16E20">
      <w:pPr>
        <w:spacing w:line="320" w:lineRule="exact"/>
        <w:jc w:val="center"/>
        <w:rPr>
          <w:b/>
          <w:bCs/>
          <w:sz w:val="28"/>
          <w:szCs w:val="28"/>
        </w:rPr>
      </w:pPr>
      <w:r w:rsidRPr="00BB296C">
        <w:rPr>
          <w:noProof/>
        </w:rPr>
        <w:drawing>
          <wp:anchor distT="0" distB="0" distL="114300" distR="114300" simplePos="0" relativeHeight="251658240" behindDoc="0" locked="0" layoutInCell="1" allowOverlap="1" wp14:anchorId="10461584" wp14:editId="5A18D843">
            <wp:simplePos x="0" y="0"/>
            <wp:positionH relativeFrom="column">
              <wp:posOffset>76200</wp:posOffset>
            </wp:positionH>
            <wp:positionV relativeFrom="paragraph">
              <wp:posOffset>12700</wp:posOffset>
            </wp:positionV>
            <wp:extent cx="5537200" cy="2700020"/>
            <wp:effectExtent l="0" t="0" r="6350" b="5080"/>
            <wp:wrapSquare wrapText="bothSides"/>
            <wp:docPr id="17051440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51440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7200" cy="2700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397F2B" w14:textId="536517A3" w:rsidR="00BB296C" w:rsidRDefault="00BB296C" w:rsidP="00F16E20">
      <w:pPr>
        <w:spacing w:line="320" w:lineRule="exact"/>
        <w:jc w:val="center"/>
        <w:rPr>
          <w:b/>
          <w:bCs/>
          <w:sz w:val="28"/>
          <w:szCs w:val="28"/>
        </w:rPr>
      </w:pPr>
    </w:p>
    <w:p w14:paraId="5C2A768A" w14:textId="0D003CEE" w:rsidR="00BB296C" w:rsidRPr="004775C8" w:rsidRDefault="00BB296C" w:rsidP="00F16E20">
      <w:pPr>
        <w:spacing w:line="320" w:lineRule="exact"/>
        <w:jc w:val="center"/>
        <w:rPr>
          <w:b/>
          <w:bCs/>
          <w:sz w:val="28"/>
          <w:szCs w:val="28"/>
        </w:rPr>
      </w:pPr>
    </w:p>
    <w:p w14:paraId="25889549" w14:textId="77777777" w:rsidR="009F58AE" w:rsidRDefault="009F58AE" w:rsidP="00F16E20">
      <w:pPr>
        <w:spacing w:line="320" w:lineRule="exact"/>
      </w:pPr>
    </w:p>
    <w:p w14:paraId="71865649" w14:textId="77777777" w:rsidR="009F58AE" w:rsidRDefault="009F58AE" w:rsidP="00F16E20">
      <w:pPr>
        <w:spacing w:line="320" w:lineRule="exact"/>
      </w:pPr>
    </w:p>
    <w:p w14:paraId="77086844" w14:textId="77777777" w:rsidR="009F58AE" w:rsidRDefault="009F58AE" w:rsidP="00F16E20">
      <w:pPr>
        <w:spacing w:line="320" w:lineRule="exact"/>
      </w:pPr>
    </w:p>
    <w:p w14:paraId="251DD99D" w14:textId="77777777" w:rsidR="009F58AE" w:rsidRDefault="009F58AE" w:rsidP="00F16E20">
      <w:pPr>
        <w:spacing w:line="320" w:lineRule="exact"/>
      </w:pPr>
    </w:p>
    <w:p w14:paraId="71C849DD" w14:textId="77777777" w:rsidR="009F58AE" w:rsidRDefault="009F58AE" w:rsidP="00F16E20">
      <w:pPr>
        <w:spacing w:line="320" w:lineRule="exact"/>
      </w:pPr>
    </w:p>
    <w:p w14:paraId="7D752FD9" w14:textId="77777777" w:rsidR="009F58AE" w:rsidRDefault="009F58AE" w:rsidP="00F16E20">
      <w:pPr>
        <w:spacing w:line="320" w:lineRule="exact"/>
      </w:pPr>
    </w:p>
    <w:p w14:paraId="554184C5" w14:textId="77777777" w:rsidR="009F58AE" w:rsidRDefault="009F58AE" w:rsidP="00F16E20">
      <w:pPr>
        <w:spacing w:line="320" w:lineRule="exact"/>
      </w:pPr>
    </w:p>
    <w:p w14:paraId="598A0813" w14:textId="2CFBDC5C" w:rsidR="009F58AE" w:rsidRDefault="009F58AE" w:rsidP="009F58AE">
      <w:pPr>
        <w:spacing w:line="320" w:lineRule="exact"/>
        <w:ind w:firstLineChars="100" w:firstLine="220"/>
      </w:pPr>
      <w:r>
        <w:rPr>
          <w:rFonts w:hint="eastAsia"/>
        </w:rPr>
        <w:t>〇グラフのつくり方</w:t>
      </w:r>
    </w:p>
    <w:p w14:paraId="4AE9EEDF" w14:textId="4D8F611E" w:rsidR="009F58AE" w:rsidRDefault="009F58AE" w:rsidP="00F16E20">
      <w:pPr>
        <w:spacing w:line="320" w:lineRule="exact"/>
      </w:pPr>
      <w:r>
        <w:rPr>
          <w:rFonts w:hint="eastAsia"/>
        </w:rPr>
        <w:t xml:space="preserve">　　データの入力された範囲を選択し、挿入＞グラフ＞グラフエディタで</w:t>
      </w:r>
    </w:p>
    <w:p w14:paraId="312C1BFC" w14:textId="3AE03322" w:rsidR="003D63AA" w:rsidRPr="00BB296C" w:rsidRDefault="009F58AE" w:rsidP="00F16E20">
      <w:pPr>
        <w:spacing w:line="320" w:lineRule="exact"/>
        <w:rPr>
          <w:rFonts w:hint="eastAsia"/>
        </w:rPr>
      </w:pPr>
      <w:r w:rsidRPr="009F58AE">
        <w:drawing>
          <wp:anchor distT="0" distB="0" distL="114300" distR="114300" simplePos="0" relativeHeight="251659264" behindDoc="0" locked="0" layoutInCell="1" allowOverlap="1" wp14:anchorId="72E1F892" wp14:editId="4616602A">
            <wp:simplePos x="0" y="0"/>
            <wp:positionH relativeFrom="margin">
              <wp:posOffset>100965</wp:posOffset>
            </wp:positionH>
            <wp:positionV relativeFrom="paragraph">
              <wp:posOffset>596900</wp:posOffset>
            </wp:positionV>
            <wp:extent cx="5259070" cy="3505200"/>
            <wp:effectExtent l="0" t="0" r="0" b="0"/>
            <wp:wrapSquare wrapText="bothSides"/>
            <wp:docPr id="1048115255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115255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907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</w:rPr>
        <w:t xml:space="preserve">　　グラフの種類を選ぶ。</w:t>
      </w:r>
    </w:p>
    <w:sectPr w:rsidR="003D63AA" w:rsidRPr="00BB296C" w:rsidSect="008D1AEB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6E1DBF" w14:textId="77777777" w:rsidR="006724E5" w:rsidRDefault="006724E5" w:rsidP="009F58AE">
      <w:pPr>
        <w:spacing w:after="0" w:line="240" w:lineRule="auto"/>
      </w:pPr>
      <w:r>
        <w:separator/>
      </w:r>
    </w:p>
  </w:endnote>
  <w:endnote w:type="continuationSeparator" w:id="0">
    <w:p w14:paraId="6B36C589" w14:textId="77777777" w:rsidR="006724E5" w:rsidRDefault="006724E5" w:rsidP="009F58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52AF5A" w14:textId="77777777" w:rsidR="006724E5" w:rsidRDefault="006724E5" w:rsidP="009F58AE">
      <w:pPr>
        <w:spacing w:after="0" w:line="240" w:lineRule="auto"/>
      </w:pPr>
      <w:r>
        <w:separator/>
      </w:r>
    </w:p>
  </w:footnote>
  <w:footnote w:type="continuationSeparator" w:id="0">
    <w:p w14:paraId="339E2096" w14:textId="77777777" w:rsidR="006724E5" w:rsidRDefault="006724E5" w:rsidP="009F58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87944"/>
    <w:multiLevelType w:val="multilevel"/>
    <w:tmpl w:val="E5102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72419"/>
    <w:multiLevelType w:val="multilevel"/>
    <w:tmpl w:val="25546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740A2A"/>
    <w:multiLevelType w:val="multilevel"/>
    <w:tmpl w:val="519E7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9E3241"/>
    <w:multiLevelType w:val="hybridMultilevel"/>
    <w:tmpl w:val="C14279C2"/>
    <w:lvl w:ilvl="0" w:tplc="E7CAF45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089E52AB"/>
    <w:multiLevelType w:val="multilevel"/>
    <w:tmpl w:val="48881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94132A"/>
    <w:multiLevelType w:val="multilevel"/>
    <w:tmpl w:val="B5144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AC846C2"/>
    <w:multiLevelType w:val="multilevel"/>
    <w:tmpl w:val="9CDE8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CE3122"/>
    <w:multiLevelType w:val="multilevel"/>
    <w:tmpl w:val="539CE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A616F3"/>
    <w:multiLevelType w:val="multilevel"/>
    <w:tmpl w:val="15AE1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CA6340B"/>
    <w:multiLevelType w:val="multilevel"/>
    <w:tmpl w:val="8D627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2C2B38"/>
    <w:multiLevelType w:val="multilevel"/>
    <w:tmpl w:val="70E6AE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6EB3EE1"/>
    <w:multiLevelType w:val="multilevel"/>
    <w:tmpl w:val="F9A6F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A8C677F"/>
    <w:multiLevelType w:val="multilevel"/>
    <w:tmpl w:val="5FF82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AC4626F"/>
    <w:multiLevelType w:val="multilevel"/>
    <w:tmpl w:val="0ED0A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3841D08"/>
    <w:multiLevelType w:val="multilevel"/>
    <w:tmpl w:val="CD5A8A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E450C55"/>
    <w:multiLevelType w:val="multilevel"/>
    <w:tmpl w:val="83782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8B3BDD"/>
    <w:multiLevelType w:val="multilevel"/>
    <w:tmpl w:val="67B2A5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2"/>
      <w:numFmt w:val="decimal"/>
      <w:lvlText w:val="%3．"/>
      <w:lvlJc w:val="left"/>
      <w:pPr>
        <w:ind w:left="2160" w:hanging="360"/>
      </w:pPr>
      <w:rPr>
        <w:rFonts w:hint="default"/>
        <w:b/>
      </w:rPr>
    </w:lvl>
    <w:lvl w:ilvl="3">
      <w:start w:val="2"/>
      <w:numFmt w:val="decimalFullWidth"/>
      <w:lvlText w:val="%4．"/>
      <w:lvlJc w:val="left"/>
      <w:pPr>
        <w:ind w:left="2880" w:hanging="360"/>
      </w:pPr>
      <w:rPr>
        <w:rFonts w:hint="default"/>
        <w:b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9752732"/>
    <w:multiLevelType w:val="hybridMultilevel"/>
    <w:tmpl w:val="40CC3276"/>
    <w:lvl w:ilvl="0" w:tplc="FB8E36D0">
      <w:start w:val="1"/>
      <w:numFmt w:val="decimal"/>
      <w:lvlText w:val="%1."/>
      <w:lvlJc w:val="left"/>
      <w:pPr>
        <w:ind w:left="260" w:hanging="2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5B69112D"/>
    <w:multiLevelType w:val="multilevel"/>
    <w:tmpl w:val="1BF4B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BC61426"/>
    <w:multiLevelType w:val="multilevel"/>
    <w:tmpl w:val="6EF05F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1AF4011"/>
    <w:multiLevelType w:val="hybridMultilevel"/>
    <w:tmpl w:val="042C86CA"/>
    <w:lvl w:ilvl="0" w:tplc="74A8BC5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1" w15:restartNumberingAfterBreak="0">
    <w:nsid w:val="69454A00"/>
    <w:multiLevelType w:val="multilevel"/>
    <w:tmpl w:val="5AE68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95C2EEB"/>
    <w:multiLevelType w:val="multilevel"/>
    <w:tmpl w:val="65D40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2B37F53"/>
    <w:multiLevelType w:val="multilevel"/>
    <w:tmpl w:val="BE8230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B497F97"/>
    <w:multiLevelType w:val="multilevel"/>
    <w:tmpl w:val="0FFC7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F2807AD"/>
    <w:multiLevelType w:val="multilevel"/>
    <w:tmpl w:val="6B3E9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9599895">
    <w:abstractNumId w:val="7"/>
  </w:num>
  <w:num w:numId="2" w16cid:durableId="102001994">
    <w:abstractNumId w:val="4"/>
  </w:num>
  <w:num w:numId="3" w16cid:durableId="1496456763">
    <w:abstractNumId w:val="6"/>
  </w:num>
  <w:num w:numId="4" w16cid:durableId="1908688067">
    <w:abstractNumId w:val="10"/>
  </w:num>
  <w:num w:numId="5" w16cid:durableId="994532120">
    <w:abstractNumId w:val="12"/>
  </w:num>
  <w:num w:numId="6" w16cid:durableId="35544996">
    <w:abstractNumId w:val="8"/>
  </w:num>
  <w:num w:numId="7" w16cid:durableId="1754619153">
    <w:abstractNumId w:val="19"/>
  </w:num>
  <w:num w:numId="8" w16cid:durableId="911935347">
    <w:abstractNumId w:val="2"/>
  </w:num>
  <w:num w:numId="9" w16cid:durableId="2015380724">
    <w:abstractNumId w:val="24"/>
  </w:num>
  <w:num w:numId="10" w16cid:durableId="1589849270">
    <w:abstractNumId w:val="5"/>
  </w:num>
  <w:num w:numId="11" w16cid:durableId="2125342795">
    <w:abstractNumId w:val="1"/>
  </w:num>
  <w:num w:numId="12" w16cid:durableId="1392922284">
    <w:abstractNumId w:val="16"/>
  </w:num>
  <w:num w:numId="13" w16cid:durableId="1526018848">
    <w:abstractNumId w:val="22"/>
  </w:num>
  <w:num w:numId="14" w16cid:durableId="660079279">
    <w:abstractNumId w:val="25"/>
  </w:num>
  <w:num w:numId="15" w16cid:durableId="2051372288">
    <w:abstractNumId w:val="14"/>
  </w:num>
  <w:num w:numId="16" w16cid:durableId="1005472001">
    <w:abstractNumId w:val="17"/>
  </w:num>
  <w:num w:numId="17" w16cid:durableId="715589995">
    <w:abstractNumId w:val="15"/>
  </w:num>
  <w:num w:numId="18" w16cid:durableId="1073815339">
    <w:abstractNumId w:val="9"/>
  </w:num>
  <w:num w:numId="19" w16cid:durableId="1251886168">
    <w:abstractNumId w:val="11"/>
  </w:num>
  <w:num w:numId="20" w16cid:durableId="1527519733">
    <w:abstractNumId w:val="18"/>
  </w:num>
  <w:num w:numId="21" w16cid:durableId="1242255776">
    <w:abstractNumId w:val="20"/>
  </w:num>
  <w:num w:numId="22" w16cid:durableId="172845387">
    <w:abstractNumId w:val="0"/>
  </w:num>
  <w:num w:numId="23" w16cid:durableId="683944789">
    <w:abstractNumId w:val="23"/>
  </w:num>
  <w:num w:numId="24" w16cid:durableId="1668364496">
    <w:abstractNumId w:val="21"/>
  </w:num>
  <w:num w:numId="25" w16cid:durableId="418526109">
    <w:abstractNumId w:val="13"/>
  </w:num>
  <w:num w:numId="26" w16cid:durableId="11667475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bordersDoNotSurroundHeader/>
  <w:bordersDoNotSurroundFooter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485"/>
    <w:rsid w:val="000303E5"/>
    <w:rsid w:val="0004082F"/>
    <w:rsid w:val="00276B4E"/>
    <w:rsid w:val="00313AFE"/>
    <w:rsid w:val="003B77E5"/>
    <w:rsid w:val="003D63AA"/>
    <w:rsid w:val="00417024"/>
    <w:rsid w:val="004775C8"/>
    <w:rsid w:val="004D5CDD"/>
    <w:rsid w:val="0062290F"/>
    <w:rsid w:val="00651746"/>
    <w:rsid w:val="006724E5"/>
    <w:rsid w:val="006841AE"/>
    <w:rsid w:val="00741D5B"/>
    <w:rsid w:val="0088497B"/>
    <w:rsid w:val="008917EA"/>
    <w:rsid w:val="008B6841"/>
    <w:rsid w:val="008C6903"/>
    <w:rsid w:val="008D1AEB"/>
    <w:rsid w:val="009032E8"/>
    <w:rsid w:val="009229E6"/>
    <w:rsid w:val="009F58AE"/>
    <w:rsid w:val="00A35C37"/>
    <w:rsid w:val="00A77620"/>
    <w:rsid w:val="00AD31F8"/>
    <w:rsid w:val="00B14089"/>
    <w:rsid w:val="00B64A00"/>
    <w:rsid w:val="00BA0A1E"/>
    <w:rsid w:val="00BB296C"/>
    <w:rsid w:val="00BC321B"/>
    <w:rsid w:val="00C165B3"/>
    <w:rsid w:val="00C653F7"/>
    <w:rsid w:val="00CF1C2D"/>
    <w:rsid w:val="00CF7ED5"/>
    <w:rsid w:val="00D41080"/>
    <w:rsid w:val="00D84153"/>
    <w:rsid w:val="00DC02AB"/>
    <w:rsid w:val="00DC0DF7"/>
    <w:rsid w:val="00E176BE"/>
    <w:rsid w:val="00EB3980"/>
    <w:rsid w:val="00EF30B6"/>
    <w:rsid w:val="00F16E20"/>
    <w:rsid w:val="00FC5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91823BF"/>
  <w15:chartTrackingRefBased/>
  <w15:docId w15:val="{3FDF9CAF-13D3-C445-AA79-0694F641E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C548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54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548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C548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548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C548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548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C548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C548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C548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C548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C5485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FC548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C548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C548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C548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C548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C548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C5485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C54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C548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C548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C54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C548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C548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C548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C54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C548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C5485"/>
    <w:rPr>
      <w:b/>
      <w:bCs/>
      <w:smallCaps/>
      <w:color w:val="0F4761" w:themeColor="accent1" w:themeShade="BF"/>
      <w:spacing w:val="5"/>
    </w:rPr>
  </w:style>
  <w:style w:type="character" w:customStyle="1" w:styleId="ng-star-inserted">
    <w:name w:val="ng-star-inserted"/>
    <w:basedOn w:val="a0"/>
    <w:rsid w:val="00FC5485"/>
  </w:style>
  <w:style w:type="paragraph" w:customStyle="1" w:styleId="paragraph">
    <w:name w:val="paragraph"/>
    <w:basedOn w:val="a"/>
    <w:rsid w:val="00FC5485"/>
    <w:pPr>
      <w:widowControl/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kern w:val="0"/>
      <w:sz w:val="24"/>
      <w14:ligatures w14:val="none"/>
    </w:rPr>
  </w:style>
  <w:style w:type="character" w:styleId="HTML">
    <w:name w:val="HTML Code"/>
    <w:basedOn w:val="a0"/>
    <w:uiPriority w:val="99"/>
    <w:semiHidden/>
    <w:unhideWhenUsed/>
    <w:rsid w:val="00FC5485"/>
    <w:rPr>
      <w:rFonts w:ascii="ＭＳ ゴシック" w:eastAsia="ＭＳ ゴシック" w:hAnsi="ＭＳ ゴシック" w:cs="ＭＳ ゴシック"/>
      <w:sz w:val="24"/>
      <w:szCs w:val="24"/>
    </w:rPr>
  </w:style>
  <w:style w:type="table" w:styleId="aa">
    <w:name w:val="Table Grid"/>
    <w:basedOn w:val="a1"/>
    <w:uiPriority w:val="39"/>
    <w:rsid w:val="00FC54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9F58AE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9F58AE"/>
  </w:style>
  <w:style w:type="paragraph" w:styleId="ad">
    <w:name w:val="footer"/>
    <w:basedOn w:val="a"/>
    <w:link w:val="ae"/>
    <w:uiPriority w:val="99"/>
    <w:unhideWhenUsed/>
    <w:rsid w:val="009F58AE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9F58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6EF1593-85D4-B74B-8461-1CAC3D307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13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mayumi ezawa</dc:creator>
  <cp:keywords/>
  <dc:description/>
  <cp:lastModifiedBy>四宮 博樹</cp:lastModifiedBy>
  <cp:revision>4</cp:revision>
  <cp:lastPrinted>2026-05-26T08:14:00Z</cp:lastPrinted>
  <dcterms:created xsi:type="dcterms:W3CDTF">2026-05-26T08:07:00Z</dcterms:created>
  <dcterms:modified xsi:type="dcterms:W3CDTF">2026-05-26T08:21:00Z</dcterms:modified>
</cp:coreProperties>
</file>