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7C526" w14:textId="24DE4861" w:rsidR="0088497B" w:rsidRPr="004775C8" w:rsidRDefault="0088497B" w:rsidP="00F16E20">
      <w:pPr>
        <w:spacing w:line="320" w:lineRule="exact"/>
        <w:jc w:val="center"/>
        <w:rPr>
          <w:b/>
          <w:bCs/>
          <w:sz w:val="28"/>
          <w:szCs w:val="28"/>
        </w:rPr>
      </w:pPr>
      <w:r w:rsidRPr="004775C8">
        <w:rPr>
          <w:rFonts w:hint="eastAsia"/>
          <w:b/>
          <w:bCs/>
          <w:sz w:val="28"/>
          <w:szCs w:val="28"/>
        </w:rPr>
        <w:t>スプレッドシート　入力方法</w:t>
      </w:r>
    </w:p>
    <w:p w14:paraId="7310A005" w14:textId="77777777" w:rsidR="00F16E20" w:rsidRDefault="0088497B" w:rsidP="00F16E20">
      <w:pPr>
        <w:spacing w:line="320" w:lineRule="exact"/>
      </w:pPr>
      <w:r>
        <w:rPr>
          <w:rFonts w:hint="eastAsia"/>
        </w:rPr>
        <w:t>〇「全角」と「半角」の違い</w:t>
      </w:r>
      <w:r w:rsidR="00F16E20">
        <w:rPr>
          <w:rFonts w:hint="eastAsia"/>
        </w:rPr>
        <w:t xml:space="preserve">        </w:t>
      </w:r>
    </w:p>
    <w:p w14:paraId="4B42D51F" w14:textId="7B38C5DC" w:rsidR="0088497B" w:rsidRPr="00F16E20" w:rsidRDefault="00A35C37" w:rsidP="00F16E20">
      <w:pPr>
        <w:spacing w:line="320" w:lineRule="exact"/>
        <w:ind w:firstLineChars="100" w:firstLine="22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DC7926" wp14:editId="35D76DF9">
                <wp:simplePos x="0" y="0"/>
                <wp:positionH relativeFrom="column">
                  <wp:posOffset>3334303</wp:posOffset>
                </wp:positionH>
                <wp:positionV relativeFrom="paragraph">
                  <wp:posOffset>62865</wp:posOffset>
                </wp:positionV>
                <wp:extent cx="76200" cy="104775"/>
                <wp:effectExtent l="0" t="0" r="0" b="9525"/>
                <wp:wrapNone/>
                <wp:docPr id="1676385963" name="矢印: 折線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200" cy="104775"/>
                        </a:xfrm>
                        <a:prstGeom prst="bent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8299A" id="矢印: 折線 7" o:spid="_x0000_s1026" style="position:absolute;margin-left:262.55pt;margin-top:4.95pt;width:6pt;height:8.25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2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" path="m,104775l,42863c,24451,14926,9525,33338,9525r23812,l57150,,76200,19050,57150,38100r,-9525l33338,28575v-7891,,-14288,6397,-14288,14288l19050,104775,,104775xe" fillcolor="black [3213]" stroked="f" strokeweight="1.5pt">
                <v:stroke joinstyle="miter"/>
                <v:path arrowok="t" o:connecttype="custom" o:connectlocs="0,104775;0,42863;33338,9525;57150,9525;57150,0;76200,19050;57150,38100;57150,28575;33338,28575;19050,42863;19050,104775;0,104775" o:connectangles="0,0,0,0,0,0,0,0,0,0,0,0"/>
              </v:shape>
            </w:pict>
          </mc:Fallback>
        </mc:AlternateContent>
      </w:r>
      <w:r w:rsidR="00F16E20">
        <w:rPr>
          <w:rFonts w:hint="eastAsia"/>
        </w:rPr>
        <w:t>・「</w:t>
      </w:r>
      <w:r w:rsidR="00F16E20">
        <w:rPr>
          <w:rFonts w:hint="eastAsia"/>
        </w:rPr>
        <w:t>半角</w:t>
      </w:r>
      <w:r w:rsidR="00F16E20">
        <w:rPr>
          <w:rFonts w:hint="eastAsia"/>
        </w:rPr>
        <w:t>」で入力したいときは</w:t>
      </w:r>
      <w:r w:rsidR="00F16E20">
        <w:rPr>
          <w:rFonts w:hint="eastAsia"/>
        </w:rPr>
        <w:t>全角</w:t>
      </w:r>
      <w:r w:rsidR="00F16E20">
        <w:rPr>
          <w:rFonts w:hint="eastAsia"/>
        </w:rPr>
        <w:t>入力後</w:t>
      </w:r>
      <w:r w:rsidR="00F16E20">
        <w:rPr>
          <w:rFonts w:hint="eastAsia"/>
        </w:rPr>
        <w:t>＋space＋</w:t>
      </w:r>
      <w:r>
        <w:rPr>
          <w:rFonts w:hint="eastAsia"/>
        </w:rPr>
        <w:t>（</w:t>
      </w:r>
      <w:r w:rsidR="00F16E20">
        <w:rPr>
          <w:rFonts w:hint="eastAsia"/>
        </w:rPr>
        <w:t>Enter</w:t>
      </w:r>
      <w:r>
        <w:rPr>
          <w:rFonts w:hint="eastAsia"/>
        </w:rPr>
        <w:t>）か かな/英数</w:t>
      </w:r>
      <w:r w:rsidR="00F16E20">
        <w:rPr>
          <w:rFonts w:hint="eastAsia"/>
        </w:rPr>
        <w:t>キーで切り替えておく</w:t>
      </w:r>
    </w:p>
    <w:p w14:paraId="1D586F61" w14:textId="19C22729" w:rsidR="00D84153" w:rsidRDefault="00D84153" w:rsidP="00F16E20">
      <w:pPr>
        <w:spacing w:line="320" w:lineRule="exact"/>
        <w:ind w:firstLineChars="100" w:firstLine="220"/>
      </w:pPr>
      <w:r>
        <w:rPr>
          <w:rFonts w:hint="eastAsia"/>
        </w:rPr>
        <w:t>・ひらがな、漢字は「全角」で入力する。  ０１２３４５６７８９ａｂｃあいうえお焼　←全角</w:t>
      </w:r>
    </w:p>
    <w:p w14:paraId="50F5D175" w14:textId="5E0A144C" w:rsidR="00F16E20" w:rsidRDefault="00D84153" w:rsidP="00F16E20">
      <w:pPr>
        <w:spacing w:line="320" w:lineRule="exact"/>
        <w:ind w:firstLineChars="100" w:firstLine="22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9F77620" wp14:editId="33E28AAA">
            <wp:simplePos x="0" y="0"/>
            <wp:positionH relativeFrom="column">
              <wp:posOffset>303530</wp:posOffset>
            </wp:positionH>
            <wp:positionV relativeFrom="paragraph">
              <wp:posOffset>226060</wp:posOffset>
            </wp:positionV>
            <wp:extent cx="1383030" cy="619760"/>
            <wp:effectExtent l="19050" t="19050" r="26670" b="27940"/>
            <wp:wrapSquare wrapText="bothSides"/>
            <wp:docPr id="9454094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409495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22" t="46716" r="61566" b="44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6197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97B">
        <w:rPr>
          <w:rFonts w:hint="eastAsia"/>
        </w:rPr>
        <w:t>・数字は「半角」で入力する。　　　　　　0123456789abc　←半角</w:t>
      </w:r>
      <w:r w:rsidR="00F16E20">
        <w:rPr>
          <w:rFonts w:hint="eastAsia"/>
        </w:rPr>
        <w:t>（全角＋space＋Enter</w:t>
      </w:r>
      <w:r w:rsidR="00F16E20">
        <w:t>）</w:t>
      </w:r>
    </w:p>
    <w:p w14:paraId="274B2F24" w14:textId="1216C2F4" w:rsidR="00D84153" w:rsidRDefault="00D84153" w:rsidP="00F16E20">
      <w:pPr>
        <w:spacing w:line="320" w:lineRule="exact"/>
        <w:ind w:firstLineChars="100" w:firstLine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0622F7" wp14:editId="1BBB074B">
                <wp:simplePos x="0" y="0"/>
                <wp:positionH relativeFrom="column">
                  <wp:posOffset>1437005</wp:posOffset>
                </wp:positionH>
                <wp:positionV relativeFrom="paragraph">
                  <wp:posOffset>133350</wp:posOffset>
                </wp:positionV>
                <wp:extent cx="1169035" cy="0"/>
                <wp:effectExtent l="38100" t="76200" r="0" b="95250"/>
                <wp:wrapNone/>
                <wp:docPr id="1841036030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903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4765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margin-left:113.15pt;margin-top:10.5pt;width:92.05pt;height: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" strokecolor="#e00" strokeweight="1.5pt">
                <v:stroke endarrow="block" joinstyle="miter"/>
              </v:shape>
            </w:pict>
          </mc:Fallback>
        </mc:AlternateContent>
      </w:r>
      <w:r>
        <w:rPr>
          <w:rFonts w:hint="eastAsia"/>
        </w:rPr>
        <w:t xml:space="preserve">　　　　　　</w:t>
      </w:r>
      <w:r w:rsidR="00F16E20">
        <w:rPr>
          <w:rFonts w:hint="eastAsia"/>
        </w:rPr>
        <w:t>全角で入力するとセルの左側に文字が寄る</w:t>
      </w:r>
    </w:p>
    <w:p w14:paraId="113B6781" w14:textId="586CCAA6" w:rsidR="00D84153" w:rsidRDefault="00F16E20" w:rsidP="00F16E20">
      <w:pPr>
        <w:spacing w:line="320" w:lineRule="exact"/>
        <w:ind w:firstLineChars="100" w:firstLine="22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139766" wp14:editId="6D00B2D7">
                <wp:simplePos x="0" y="0"/>
                <wp:positionH relativeFrom="column">
                  <wp:posOffset>1477516</wp:posOffset>
                </wp:positionH>
                <wp:positionV relativeFrom="paragraph">
                  <wp:posOffset>84528</wp:posOffset>
                </wp:positionV>
                <wp:extent cx="1169035" cy="0"/>
                <wp:effectExtent l="38100" t="76200" r="0" b="95250"/>
                <wp:wrapNone/>
                <wp:docPr id="387785743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903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B7059A" id="直線矢印コネクタ 5" o:spid="_x0000_s1026" type="#_x0000_t32" style="position:absolute;margin-left:116.35pt;margin-top:6.65pt;width:92.05pt;height:0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" strokecolor="#e00" strokeweight="1.5pt">
                <v:stroke endarrow="block" joinstyle="miter"/>
              </v:shape>
            </w:pict>
          </mc:Fallback>
        </mc:AlternateContent>
      </w:r>
      <w:r>
        <w:rPr>
          <w:rFonts w:hint="eastAsia"/>
        </w:rPr>
        <w:t xml:space="preserve">　　　　　　半角で入力するとセルの右側に文字が寄る</w:t>
      </w:r>
    </w:p>
    <w:p w14:paraId="6EDFF4E2" w14:textId="77777777" w:rsidR="00F16E20" w:rsidRDefault="00F16E20" w:rsidP="00F16E20">
      <w:pPr>
        <w:spacing w:line="320" w:lineRule="exact"/>
      </w:pPr>
    </w:p>
    <w:p w14:paraId="422F2228" w14:textId="158A1F50" w:rsidR="003D63AA" w:rsidRDefault="003D63AA" w:rsidP="00F16E20">
      <w:pPr>
        <w:spacing w:line="320" w:lineRule="exact"/>
      </w:pPr>
      <w:r>
        <w:rPr>
          <w:rFonts w:hint="eastAsia"/>
        </w:rPr>
        <w:t>〇</w:t>
      </w:r>
      <w:r w:rsidR="004775C8">
        <w:rPr>
          <w:rFonts w:hint="eastAsia"/>
        </w:rPr>
        <w:t>枠</w:t>
      </w:r>
      <w:r>
        <w:rPr>
          <w:rFonts w:hint="eastAsia"/>
        </w:rPr>
        <w:t>線の入力方法</w:t>
      </w:r>
    </w:p>
    <w:p w14:paraId="113C2A21" w14:textId="646F8678" w:rsidR="00D84153" w:rsidRDefault="00F16E20" w:rsidP="00F16E20">
      <w:pPr>
        <w:spacing w:line="320" w:lineRule="exact"/>
        <w:ind w:firstLineChars="100" w:firstLine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86A766" wp14:editId="19900635">
                <wp:simplePos x="0" y="0"/>
                <wp:positionH relativeFrom="column">
                  <wp:posOffset>801547</wp:posOffset>
                </wp:positionH>
                <wp:positionV relativeFrom="paragraph">
                  <wp:posOffset>1671256</wp:posOffset>
                </wp:positionV>
                <wp:extent cx="3217762" cy="590309"/>
                <wp:effectExtent l="0" t="0" r="59055" b="76835"/>
                <wp:wrapNone/>
                <wp:docPr id="731017424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7762" cy="59030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9AEB9A" id="直線矢印コネクタ 6" o:spid="_x0000_s1026" type="#_x0000_t32" style="position:absolute;margin-left:63.1pt;margin-top:131.6pt;width:253.35pt;height:4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" strokecolor="#e00" strokeweight="1.5pt">
                <v:stroke endarrow="block" joinstyle="miter"/>
              </v:shape>
            </w:pict>
          </mc:Fallback>
        </mc:AlternateContent>
      </w:r>
      <w:r w:rsidR="00D84153">
        <w:rPr>
          <w:noProof/>
        </w:rPr>
        <w:drawing>
          <wp:anchor distT="0" distB="0" distL="114300" distR="114300" simplePos="0" relativeHeight="251659264" behindDoc="0" locked="0" layoutInCell="1" allowOverlap="1" wp14:anchorId="61ACC9D4" wp14:editId="1165F6F0">
            <wp:simplePos x="0" y="0"/>
            <wp:positionH relativeFrom="margin">
              <wp:posOffset>-26670</wp:posOffset>
            </wp:positionH>
            <wp:positionV relativeFrom="paragraph">
              <wp:posOffset>600075</wp:posOffset>
            </wp:positionV>
            <wp:extent cx="5908675" cy="1718310"/>
            <wp:effectExtent l="0" t="0" r="0" b="0"/>
            <wp:wrapTopAndBottom/>
            <wp:docPr id="9038665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51" t="10100" b="12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1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3C0A35" wp14:editId="6E2C4D11">
                <wp:simplePos x="0" y="0"/>
                <wp:positionH relativeFrom="column">
                  <wp:posOffset>4383405</wp:posOffset>
                </wp:positionH>
                <wp:positionV relativeFrom="paragraph">
                  <wp:posOffset>761365</wp:posOffset>
                </wp:positionV>
                <wp:extent cx="361950" cy="226060"/>
                <wp:effectExtent l="0" t="0" r="19050" b="21590"/>
                <wp:wrapNone/>
                <wp:docPr id="1924141469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260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40964E" id="楕円 1" o:spid="_x0000_s1026" style="position:absolute;margin-left:345.15pt;margin-top:59.95pt;width:28.5pt;height:17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" filled="f" strokecolor="#e00" strokeweight="1.5pt">
                <v:stroke joinstyle="miter"/>
              </v:oval>
            </w:pict>
          </mc:Fallback>
        </mc:AlternateContent>
      </w:r>
      <w:r w:rsidR="00D8415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07F877" wp14:editId="2C746060">
                <wp:simplePos x="0" y="0"/>
                <wp:positionH relativeFrom="column">
                  <wp:posOffset>3930650</wp:posOffset>
                </wp:positionH>
                <wp:positionV relativeFrom="paragraph">
                  <wp:posOffset>410210</wp:posOffset>
                </wp:positionV>
                <wp:extent cx="515620" cy="497205"/>
                <wp:effectExtent l="0" t="0" r="0" b="0"/>
                <wp:wrapSquare wrapText="bothSides"/>
                <wp:docPr id="118575074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620" cy="497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4AA15" w14:textId="14C1DE73" w:rsidR="004775C8" w:rsidRPr="004775C8" w:rsidRDefault="004775C8" w:rsidP="004775C8">
                            <w:pPr>
                              <w:pStyle w:val="a9"/>
                              <w:ind w:left="36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7F8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9.5pt;margin-top:32.3pt;width:40.6pt;height:3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" filled="f" stroked="f" strokeweight=".5pt">
                <v:textbox>
                  <w:txbxContent>
                    <w:p w14:paraId="7284AA15" w14:textId="14C1DE73" w:rsidR="004775C8" w:rsidRPr="004775C8" w:rsidRDefault="004775C8" w:rsidP="004775C8">
                      <w:pPr>
                        <w:pStyle w:val="a9"/>
                        <w:ind w:left="360"/>
                        <w:rPr>
                          <w:color w:val="EE0000"/>
                        </w:rPr>
                      </w:pPr>
                      <w:r>
                        <w:rPr>
                          <w:rFonts w:hint="eastAsia"/>
                          <w:color w:val="EE0000"/>
                        </w:rPr>
                        <w:t>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415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898400" wp14:editId="224FF736">
                <wp:simplePos x="0" y="0"/>
                <wp:positionH relativeFrom="column">
                  <wp:posOffset>3938270</wp:posOffset>
                </wp:positionH>
                <wp:positionV relativeFrom="paragraph">
                  <wp:posOffset>868045</wp:posOffset>
                </wp:positionV>
                <wp:extent cx="515620" cy="497205"/>
                <wp:effectExtent l="0" t="0" r="0" b="0"/>
                <wp:wrapSquare wrapText="bothSides"/>
                <wp:docPr id="102863559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620" cy="497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B28C4" w14:textId="391EB674" w:rsidR="004775C8" w:rsidRPr="004775C8" w:rsidRDefault="004775C8" w:rsidP="004775C8">
                            <w:pPr>
                              <w:pStyle w:val="a9"/>
                              <w:ind w:left="36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98400" id="_x0000_s1027" type="#_x0000_t202" style="position:absolute;left:0;text-align:left;margin-left:310.1pt;margin-top:68.35pt;width:40.6pt;height:3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c4GAIAADI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" filled="f" stroked="f" strokeweight=".5pt">
                <v:textbox>
                  <w:txbxContent>
                    <w:p w14:paraId="228B28C4" w14:textId="391EB674" w:rsidR="004775C8" w:rsidRPr="004775C8" w:rsidRDefault="004775C8" w:rsidP="004775C8">
                      <w:pPr>
                        <w:pStyle w:val="a9"/>
                        <w:ind w:left="360"/>
                        <w:rPr>
                          <w:color w:val="EE0000"/>
                        </w:rPr>
                      </w:pPr>
                      <w:r>
                        <w:rPr>
                          <w:rFonts w:hint="eastAsia"/>
                          <w:color w:val="EE0000"/>
                        </w:rPr>
                        <w:t>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415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88D8D2" wp14:editId="36059D46">
                <wp:simplePos x="0" y="0"/>
                <wp:positionH relativeFrom="column">
                  <wp:posOffset>4472522</wp:posOffset>
                </wp:positionH>
                <wp:positionV relativeFrom="paragraph">
                  <wp:posOffset>1032510</wp:posOffset>
                </wp:positionV>
                <wp:extent cx="362138" cy="226337"/>
                <wp:effectExtent l="0" t="0" r="19050" b="21590"/>
                <wp:wrapNone/>
                <wp:docPr id="325560748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138" cy="2263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EEA72B" id="楕円 1" o:spid="_x0000_s1026" style="position:absolute;margin-left:352.15pt;margin-top:81.3pt;width:28.5pt;height:17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" filled="f" strokecolor="#e00" strokeweight="1.5pt">
                <v:stroke joinstyle="miter"/>
              </v:oval>
            </w:pict>
          </mc:Fallback>
        </mc:AlternateContent>
      </w:r>
      <w:r w:rsidR="003D63AA">
        <w:rPr>
          <w:rFonts w:hint="eastAsia"/>
        </w:rPr>
        <w:t>枠線を引くセル</w:t>
      </w:r>
      <w:r w:rsidR="004775C8">
        <w:rPr>
          <w:rFonts w:hint="eastAsia"/>
        </w:rPr>
        <w:t>（今回は①B４からG８</w:t>
      </w:r>
      <w:r w:rsidR="003D63AA">
        <w:rPr>
          <w:rFonts w:hint="eastAsia"/>
        </w:rPr>
        <w:t>を</w:t>
      </w:r>
      <w:r w:rsidR="004775C8">
        <w:rPr>
          <w:rFonts w:hint="eastAsia"/>
        </w:rPr>
        <w:t>右クリックしたまま</w:t>
      </w:r>
      <w:r w:rsidR="003D63AA">
        <w:rPr>
          <w:rFonts w:hint="eastAsia"/>
        </w:rPr>
        <w:t>選択し、②をクリック、つぎに③をクリックする</w:t>
      </w:r>
    </w:p>
    <w:p w14:paraId="444AB2C9" w14:textId="77777777" w:rsidR="00D84153" w:rsidRDefault="00D84153" w:rsidP="00F16E20">
      <w:pPr>
        <w:spacing w:line="320" w:lineRule="exact"/>
      </w:pPr>
    </w:p>
    <w:p w14:paraId="7FA3C25B" w14:textId="296289BC" w:rsidR="0088497B" w:rsidRDefault="00D84153" w:rsidP="00F16E20">
      <w:pPr>
        <w:spacing w:line="320" w:lineRule="exact"/>
      </w:pPr>
      <w:r w:rsidRPr="0088497B">
        <w:rPr>
          <w:noProof/>
        </w:rPr>
        <w:drawing>
          <wp:anchor distT="0" distB="0" distL="114300" distR="114300" simplePos="0" relativeHeight="251658240" behindDoc="0" locked="0" layoutInCell="1" allowOverlap="1" wp14:anchorId="342AE13E" wp14:editId="1DD15FE2">
            <wp:simplePos x="0" y="0"/>
            <wp:positionH relativeFrom="margin">
              <wp:posOffset>-8890</wp:posOffset>
            </wp:positionH>
            <wp:positionV relativeFrom="paragraph">
              <wp:posOffset>356870</wp:posOffset>
            </wp:positionV>
            <wp:extent cx="5370195" cy="1614170"/>
            <wp:effectExtent l="0" t="0" r="1905" b="5080"/>
            <wp:wrapSquare wrapText="bothSides"/>
            <wp:docPr id="15331216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121642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26" r="43678" b="56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9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77E5">
        <w:rPr>
          <w:rFonts w:hint="eastAsia"/>
        </w:rPr>
        <w:t>〇関数の入力方法</w:t>
      </w:r>
    </w:p>
    <w:p w14:paraId="68C8817B" w14:textId="45ECE2D3" w:rsidR="003B77E5" w:rsidRDefault="003B77E5" w:rsidP="00F16E20">
      <w:pPr>
        <w:spacing w:line="320" w:lineRule="exact"/>
      </w:pPr>
      <w:r>
        <w:rPr>
          <w:rFonts w:hint="eastAsia"/>
        </w:rPr>
        <w:t xml:space="preserve">　</w:t>
      </w:r>
    </w:p>
    <w:p w14:paraId="27CC80DA" w14:textId="784B8EA2" w:rsidR="003B77E5" w:rsidRDefault="003B77E5" w:rsidP="00F16E20">
      <w:pPr>
        <w:spacing w:line="320" w:lineRule="exact"/>
      </w:pPr>
    </w:p>
    <w:p w14:paraId="725B2A7F" w14:textId="77777777" w:rsidR="003B77E5" w:rsidRDefault="003B77E5" w:rsidP="00F16E20">
      <w:pPr>
        <w:spacing w:line="320" w:lineRule="exact"/>
      </w:pPr>
    </w:p>
    <w:p w14:paraId="22945399" w14:textId="77777777" w:rsidR="003B77E5" w:rsidRDefault="003B77E5" w:rsidP="00F16E20">
      <w:pPr>
        <w:spacing w:line="320" w:lineRule="exact"/>
      </w:pPr>
    </w:p>
    <w:p w14:paraId="595A2E50" w14:textId="77777777" w:rsidR="003B77E5" w:rsidRDefault="003B77E5" w:rsidP="00F16E20">
      <w:pPr>
        <w:spacing w:line="320" w:lineRule="exact"/>
      </w:pPr>
    </w:p>
    <w:p w14:paraId="7D1CA98A" w14:textId="33EB210F" w:rsidR="003B77E5" w:rsidRDefault="003B77E5" w:rsidP="00F16E20">
      <w:pPr>
        <w:spacing w:line="320" w:lineRule="exact"/>
        <w:ind w:firstLineChars="100" w:firstLine="220"/>
      </w:pPr>
      <w:r>
        <w:rPr>
          <w:rFonts w:hint="eastAsia"/>
        </w:rPr>
        <w:t>答えを出したいセルに「＝（半角のイコール）」を入力し、合計を出したいときは「sum(半角)」</w:t>
      </w:r>
    </w:p>
    <w:p w14:paraId="5696ED8C" w14:textId="4D5F99A6" w:rsidR="003B77E5" w:rsidRDefault="003B77E5" w:rsidP="00F16E20">
      <w:pPr>
        <w:spacing w:line="320" w:lineRule="exact"/>
      </w:pPr>
      <w:r>
        <w:rPr>
          <w:rFonts w:hint="eastAsia"/>
        </w:rPr>
        <w:t>平均を出したいときは「average（半角）」を入力し、そのあとに合計、または平均を算出したい</w:t>
      </w:r>
    </w:p>
    <w:p w14:paraId="0BB4D823" w14:textId="18A1F6F2" w:rsidR="003B77E5" w:rsidRDefault="003B77E5" w:rsidP="00F16E20">
      <w:pPr>
        <w:spacing w:line="320" w:lineRule="exact"/>
      </w:pPr>
      <w:r>
        <w:rPr>
          <w:rFonts w:hint="eastAsia"/>
        </w:rPr>
        <w:t>数字のセルを左クリックでドラッグしてすべて選択し、enterキーを押す。</w:t>
      </w:r>
    </w:p>
    <w:p w14:paraId="312C1BFC" w14:textId="259D1092" w:rsidR="003D63AA" w:rsidRPr="0088497B" w:rsidRDefault="003B77E5" w:rsidP="00F16E20">
      <w:pPr>
        <w:spacing w:line="320" w:lineRule="exact"/>
      </w:pPr>
      <w:r>
        <w:rPr>
          <w:rFonts w:hint="eastAsia"/>
        </w:rPr>
        <w:t xml:space="preserve">　</w:t>
      </w:r>
      <w:r w:rsidR="004775C8">
        <w:rPr>
          <w:rFonts w:hint="eastAsia"/>
        </w:rPr>
        <w:t>今回</w:t>
      </w:r>
      <w:r>
        <w:rPr>
          <w:rFonts w:hint="eastAsia"/>
        </w:rPr>
        <w:t>、</w:t>
      </w:r>
      <w:r w:rsidR="003D63AA">
        <w:rPr>
          <w:rFonts w:hint="eastAsia"/>
        </w:rPr>
        <w:t>ジュースの合計ならば、F６のセルで</w:t>
      </w:r>
      <w:r w:rsidR="004775C8">
        <w:rPr>
          <w:rFonts w:hint="eastAsia"/>
        </w:rPr>
        <w:t xml:space="preserve">　</w:t>
      </w:r>
      <w:r w:rsidR="003D63AA">
        <w:rPr>
          <w:rFonts w:hint="eastAsia"/>
        </w:rPr>
        <w:t>=sum(C4:E6)</w:t>
      </w:r>
      <w:r w:rsidR="004775C8">
        <w:rPr>
          <w:rFonts w:hint="eastAsia"/>
        </w:rPr>
        <w:t xml:space="preserve">　</w:t>
      </w:r>
      <w:r w:rsidR="003D63AA">
        <w:rPr>
          <w:rFonts w:hint="eastAsia"/>
        </w:rPr>
        <w:t>と入力する。</w:t>
      </w:r>
    </w:p>
    <w:sectPr w:rsidR="003D63AA" w:rsidRPr="0088497B" w:rsidSect="008D1AE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944"/>
    <w:multiLevelType w:val="multilevel"/>
    <w:tmpl w:val="E510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72419"/>
    <w:multiLevelType w:val="multilevel"/>
    <w:tmpl w:val="2554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40A2A"/>
    <w:multiLevelType w:val="multilevel"/>
    <w:tmpl w:val="519E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9E3241"/>
    <w:multiLevelType w:val="hybridMultilevel"/>
    <w:tmpl w:val="C14279C2"/>
    <w:lvl w:ilvl="0" w:tplc="E7CAF4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89E52AB"/>
    <w:multiLevelType w:val="multilevel"/>
    <w:tmpl w:val="4888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4132A"/>
    <w:multiLevelType w:val="multilevel"/>
    <w:tmpl w:val="B51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C846C2"/>
    <w:multiLevelType w:val="multilevel"/>
    <w:tmpl w:val="9CDE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CE3122"/>
    <w:multiLevelType w:val="multilevel"/>
    <w:tmpl w:val="539C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A616F3"/>
    <w:multiLevelType w:val="multilevel"/>
    <w:tmpl w:val="15AE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6340B"/>
    <w:multiLevelType w:val="multilevel"/>
    <w:tmpl w:val="8D62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2C2B38"/>
    <w:multiLevelType w:val="multilevel"/>
    <w:tmpl w:val="70E6A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EB3EE1"/>
    <w:multiLevelType w:val="multilevel"/>
    <w:tmpl w:val="F9A6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8C677F"/>
    <w:multiLevelType w:val="multilevel"/>
    <w:tmpl w:val="5FF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C4626F"/>
    <w:multiLevelType w:val="multilevel"/>
    <w:tmpl w:val="0ED0A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841D08"/>
    <w:multiLevelType w:val="multilevel"/>
    <w:tmpl w:val="CD5A8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450C55"/>
    <w:multiLevelType w:val="multilevel"/>
    <w:tmpl w:val="8378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B3BDD"/>
    <w:multiLevelType w:val="multilevel"/>
    <w:tmpl w:val="67B2A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．"/>
      <w:lvlJc w:val="left"/>
      <w:pPr>
        <w:ind w:left="2160" w:hanging="360"/>
      </w:pPr>
      <w:rPr>
        <w:rFonts w:hint="default"/>
        <w:b/>
      </w:rPr>
    </w:lvl>
    <w:lvl w:ilvl="3">
      <w:start w:val="2"/>
      <w:numFmt w:val="decimalFullWidth"/>
      <w:lvlText w:val="%4．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752732"/>
    <w:multiLevelType w:val="hybridMultilevel"/>
    <w:tmpl w:val="40CC3276"/>
    <w:lvl w:ilvl="0" w:tplc="FB8E36D0">
      <w:start w:val="1"/>
      <w:numFmt w:val="decimal"/>
      <w:lvlText w:val="%1."/>
      <w:lvlJc w:val="left"/>
      <w:pPr>
        <w:ind w:left="260" w:hanging="2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B69112D"/>
    <w:multiLevelType w:val="multilevel"/>
    <w:tmpl w:val="1BF4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C61426"/>
    <w:multiLevelType w:val="multilevel"/>
    <w:tmpl w:val="6EF05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AF4011"/>
    <w:multiLevelType w:val="hybridMultilevel"/>
    <w:tmpl w:val="042C86CA"/>
    <w:lvl w:ilvl="0" w:tplc="74A8BC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9454A00"/>
    <w:multiLevelType w:val="multilevel"/>
    <w:tmpl w:val="5AE6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5C2EEB"/>
    <w:multiLevelType w:val="multilevel"/>
    <w:tmpl w:val="65D4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B37F53"/>
    <w:multiLevelType w:val="multilevel"/>
    <w:tmpl w:val="BE82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497F97"/>
    <w:multiLevelType w:val="multilevel"/>
    <w:tmpl w:val="0FFC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807AD"/>
    <w:multiLevelType w:val="multilevel"/>
    <w:tmpl w:val="6B3E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599895">
    <w:abstractNumId w:val="7"/>
  </w:num>
  <w:num w:numId="2" w16cid:durableId="102001994">
    <w:abstractNumId w:val="4"/>
  </w:num>
  <w:num w:numId="3" w16cid:durableId="1496456763">
    <w:abstractNumId w:val="6"/>
  </w:num>
  <w:num w:numId="4" w16cid:durableId="1908688067">
    <w:abstractNumId w:val="10"/>
  </w:num>
  <w:num w:numId="5" w16cid:durableId="994532120">
    <w:abstractNumId w:val="12"/>
  </w:num>
  <w:num w:numId="6" w16cid:durableId="35544996">
    <w:abstractNumId w:val="8"/>
  </w:num>
  <w:num w:numId="7" w16cid:durableId="1754619153">
    <w:abstractNumId w:val="19"/>
  </w:num>
  <w:num w:numId="8" w16cid:durableId="911935347">
    <w:abstractNumId w:val="2"/>
  </w:num>
  <w:num w:numId="9" w16cid:durableId="2015380724">
    <w:abstractNumId w:val="24"/>
  </w:num>
  <w:num w:numId="10" w16cid:durableId="1589849270">
    <w:abstractNumId w:val="5"/>
  </w:num>
  <w:num w:numId="11" w16cid:durableId="2125342795">
    <w:abstractNumId w:val="1"/>
  </w:num>
  <w:num w:numId="12" w16cid:durableId="1392922284">
    <w:abstractNumId w:val="16"/>
  </w:num>
  <w:num w:numId="13" w16cid:durableId="1526018848">
    <w:abstractNumId w:val="22"/>
  </w:num>
  <w:num w:numId="14" w16cid:durableId="660079279">
    <w:abstractNumId w:val="25"/>
  </w:num>
  <w:num w:numId="15" w16cid:durableId="2051372288">
    <w:abstractNumId w:val="14"/>
  </w:num>
  <w:num w:numId="16" w16cid:durableId="1005472001">
    <w:abstractNumId w:val="17"/>
  </w:num>
  <w:num w:numId="17" w16cid:durableId="715589995">
    <w:abstractNumId w:val="15"/>
  </w:num>
  <w:num w:numId="18" w16cid:durableId="1073815339">
    <w:abstractNumId w:val="9"/>
  </w:num>
  <w:num w:numId="19" w16cid:durableId="1251886168">
    <w:abstractNumId w:val="11"/>
  </w:num>
  <w:num w:numId="20" w16cid:durableId="1527519733">
    <w:abstractNumId w:val="18"/>
  </w:num>
  <w:num w:numId="21" w16cid:durableId="1242255776">
    <w:abstractNumId w:val="20"/>
  </w:num>
  <w:num w:numId="22" w16cid:durableId="172845387">
    <w:abstractNumId w:val="0"/>
  </w:num>
  <w:num w:numId="23" w16cid:durableId="683944789">
    <w:abstractNumId w:val="23"/>
  </w:num>
  <w:num w:numId="24" w16cid:durableId="1668364496">
    <w:abstractNumId w:val="21"/>
  </w:num>
  <w:num w:numId="25" w16cid:durableId="418526109">
    <w:abstractNumId w:val="13"/>
  </w:num>
  <w:num w:numId="26" w16cid:durableId="1166747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85"/>
    <w:rsid w:val="000303E5"/>
    <w:rsid w:val="0004082F"/>
    <w:rsid w:val="00276B4E"/>
    <w:rsid w:val="003B77E5"/>
    <w:rsid w:val="003D63AA"/>
    <w:rsid w:val="00417024"/>
    <w:rsid w:val="004775C8"/>
    <w:rsid w:val="004D5CDD"/>
    <w:rsid w:val="0062290F"/>
    <w:rsid w:val="00651746"/>
    <w:rsid w:val="006841AE"/>
    <w:rsid w:val="00741D5B"/>
    <w:rsid w:val="0088497B"/>
    <w:rsid w:val="008917EA"/>
    <w:rsid w:val="008B6841"/>
    <w:rsid w:val="008C6903"/>
    <w:rsid w:val="008D1AEB"/>
    <w:rsid w:val="009032E8"/>
    <w:rsid w:val="009229E6"/>
    <w:rsid w:val="00A35C37"/>
    <w:rsid w:val="00A77620"/>
    <w:rsid w:val="00AD31F8"/>
    <w:rsid w:val="00B14089"/>
    <w:rsid w:val="00B64A00"/>
    <w:rsid w:val="00BC321B"/>
    <w:rsid w:val="00C165B3"/>
    <w:rsid w:val="00C653F7"/>
    <w:rsid w:val="00CF1C2D"/>
    <w:rsid w:val="00CF7ED5"/>
    <w:rsid w:val="00D41080"/>
    <w:rsid w:val="00D84153"/>
    <w:rsid w:val="00DC02AB"/>
    <w:rsid w:val="00DC0DF7"/>
    <w:rsid w:val="00EB3980"/>
    <w:rsid w:val="00EF30B6"/>
    <w:rsid w:val="00F16E20"/>
    <w:rsid w:val="00FC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1823BF"/>
  <w15:chartTrackingRefBased/>
  <w15:docId w15:val="{3FDF9CAF-13D3-C445-AA79-0694F641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54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4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4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4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4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4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4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4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54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4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4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54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5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4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54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5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54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54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54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5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54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5485"/>
    <w:rPr>
      <w:b/>
      <w:bCs/>
      <w:smallCaps/>
      <w:color w:val="0F4761" w:themeColor="accent1" w:themeShade="BF"/>
      <w:spacing w:val="5"/>
    </w:rPr>
  </w:style>
  <w:style w:type="character" w:customStyle="1" w:styleId="ng-star-inserted">
    <w:name w:val="ng-star-inserted"/>
    <w:basedOn w:val="a0"/>
    <w:rsid w:val="00FC5485"/>
  </w:style>
  <w:style w:type="paragraph" w:customStyle="1" w:styleId="paragraph">
    <w:name w:val="paragraph"/>
    <w:basedOn w:val="a"/>
    <w:rsid w:val="00FC5485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HTML">
    <w:name w:val="HTML Code"/>
    <w:basedOn w:val="a0"/>
    <w:uiPriority w:val="99"/>
    <w:semiHidden/>
    <w:unhideWhenUsed/>
    <w:rsid w:val="00FC5485"/>
    <w:rPr>
      <w:rFonts w:ascii="ＭＳ ゴシック" w:eastAsia="ＭＳ ゴシック" w:hAnsi="ＭＳ ゴシック" w:cs="ＭＳ ゴシック"/>
      <w:sz w:val="24"/>
      <w:szCs w:val="24"/>
    </w:rPr>
  </w:style>
  <w:style w:type="table" w:styleId="aa">
    <w:name w:val="Table Grid"/>
    <w:basedOn w:val="a1"/>
    <w:uiPriority w:val="39"/>
    <w:rsid w:val="00FC5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EF1593-85D4-B74B-8461-1CAC3D307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mayumi ezawa</dc:creator>
  <cp:keywords/>
  <dc:description/>
  <cp:lastModifiedBy>四宮 博樹</cp:lastModifiedBy>
  <cp:revision>7</cp:revision>
  <cp:lastPrinted>2026-05-07T23:46:00Z</cp:lastPrinted>
  <dcterms:created xsi:type="dcterms:W3CDTF">2026-05-07T08:32:00Z</dcterms:created>
  <dcterms:modified xsi:type="dcterms:W3CDTF">2026-05-07T23:50:00Z</dcterms:modified>
</cp:coreProperties>
</file>