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354D" w14:textId="5BA67DC1" w:rsidR="00E440C3" w:rsidRDefault="00E440C3">
      <w:r w:rsidRPr="00E440C3">
        <w:rPr>
          <w:rFonts w:hint="eastAsia"/>
          <w:b/>
          <w:bCs/>
        </w:rPr>
        <w:t>富岡</w:t>
      </w:r>
      <w:r w:rsidR="00D72B0E">
        <w:rPr>
          <w:rFonts w:hint="eastAsia"/>
          <w:b/>
          <w:bCs/>
        </w:rPr>
        <w:t>STEAM</w:t>
      </w:r>
      <w:r w:rsidR="00950C7E">
        <w:rPr>
          <w:rFonts w:hint="eastAsia"/>
          <w:b/>
          <w:bCs/>
        </w:rPr>
        <w:t>授業</w:t>
      </w:r>
    </w:p>
    <w:p w14:paraId="201AA7FF" w14:textId="77777777" w:rsidR="00E440C3" w:rsidRDefault="00E440C3"/>
    <w:p w14:paraId="3C18E9A2" w14:textId="630C00ED" w:rsidR="00E440C3" w:rsidRDefault="00E440C3">
      <w:r>
        <w:rPr>
          <w:rFonts w:hint="eastAsia"/>
        </w:rPr>
        <w:t>１　実施日時</w:t>
      </w:r>
      <w:r w:rsidR="00950C7E">
        <w:rPr>
          <w:rFonts w:hint="eastAsia"/>
        </w:rPr>
        <w:t xml:space="preserve">　</w:t>
      </w:r>
      <w:r w:rsidR="00A005DD">
        <w:rPr>
          <w:rFonts w:hint="eastAsia"/>
        </w:rPr>
        <w:t>令和７年２月１４日（金）第５限</w:t>
      </w:r>
    </w:p>
    <w:p w14:paraId="35F4F050" w14:textId="348B63F1" w:rsidR="00E440C3" w:rsidRDefault="00E440C3">
      <w:r>
        <w:rPr>
          <w:rFonts w:hint="eastAsia"/>
        </w:rPr>
        <w:t xml:space="preserve">２　対象　</w:t>
      </w:r>
      <w:r w:rsidR="00950C7E">
        <w:rPr>
          <w:rFonts w:hint="eastAsia"/>
        </w:rPr>
        <w:t xml:space="preserve">　　</w:t>
      </w:r>
      <w:r>
        <w:rPr>
          <w:rFonts w:hint="eastAsia"/>
        </w:rPr>
        <w:t>１年次理数科　３</w:t>
      </w:r>
      <w:r w:rsidR="00A005DD">
        <w:rPr>
          <w:rFonts w:hint="eastAsia"/>
        </w:rPr>
        <w:t>１</w:t>
      </w:r>
      <w:r>
        <w:rPr>
          <w:rFonts w:hint="eastAsia"/>
        </w:rPr>
        <w:t>名</w:t>
      </w:r>
    </w:p>
    <w:p w14:paraId="31F50FF1" w14:textId="0052D7D5" w:rsidR="00E440C3" w:rsidRDefault="00E440C3">
      <w:r>
        <w:rPr>
          <w:rFonts w:hint="eastAsia"/>
        </w:rPr>
        <w:t>３　実施時間　理数</w:t>
      </w:r>
      <w:r w:rsidR="00A005DD">
        <w:rPr>
          <w:rFonts w:hint="eastAsia"/>
        </w:rPr>
        <w:t>数学Ⅰ「データの分析」</w:t>
      </w:r>
    </w:p>
    <w:p w14:paraId="3FBA86DD" w14:textId="31CA7986" w:rsidR="00E440C3" w:rsidRDefault="00E440C3">
      <w:r>
        <w:rPr>
          <w:rFonts w:hint="eastAsia"/>
        </w:rPr>
        <w:t>４　担当科目　①</w:t>
      </w:r>
      <w:r w:rsidR="00A005DD">
        <w:rPr>
          <w:rFonts w:hint="eastAsia"/>
        </w:rPr>
        <w:t>数学</w:t>
      </w:r>
      <w:r>
        <w:rPr>
          <w:rFonts w:hint="eastAsia"/>
        </w:rPr>
        <w:t>（</w:t>
      </w:r>
      <w:r w:rsidR="00A005DD">
        <w:rPr>
          <w:rFonts w:hint="eastAsia"/>
        </w:rPr>
        <w:t>いろいろなデータを「散布図」「相関係数」などを使って分析する</w:t>
      </w:r>
      <w:r>
        <w:rPr>
          <w:rFonts w:hint="eastAsia"/>
        </w:rPr>
        <w:t>）</w:t>
      </w:r>
    </w:p>
    <w:p w14:paraId="1F38777C" w14:textId="60015509" w:rsidR="00A005DD" w:rsidRDefault="00E440C3">
      <w:r>
        <w:rPr>
          <w:rFonts w:hint="eastAsia"/>
        </w:rPr>
        <w:t xml:space="preserve">　　　　　　　②</w:t>
      </w:r>
      <w:r w:rsidR="00A005DD">
        <w:rPr>
          <w:rFonts w:hint="eastAsia"/>
        </w:rPr>
        <w:t>公共（各都道府県の「人口密度」「平均年収」などのデータを扱う）</w:t>
      </w:r>
    </w:p>
    <w:p w14:paraId="75E59060" w14:textId="2BB0BA2F" w:rsidR="00A005DD" w:rsidRDefault="00A005DD">
      <w:pPr>
        <w:rPr>
          <w:rFonts w:hint="eastAsia"/>
        </w:rPr>
      </w:pPr>
      <w:r>
        <w:rPr>
          <w:rFonts w:hint="eastAsia"/>
        </w:rPr>
        <w:t xml:space="preserve">　　　　　　　③情報（散布図等のグラフの作成にExcelを用いる）</w:t>
      </w:r>
    </w:p>
    <w:p w14:paraId="05D1312E" w14:textId="77777777" w:rsidR="00E440C3" w:rsidRDefault="00E440C3"/>
    <w:p w14:paraId="6DF79409" w14:textId="77777777" w:rsidR="00E440C3" w:rsidRDefault="00E440C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440C3" w14:paraId="275C12AF" w14:textId="77777777" w:rsidTr="00E440C3">
        <w:tc>
          <w:tcPr>
            <w:tcW w:w="1980" w:type="dxa"/>
          </w:tcPr>
          <w:p w14:paraId="45D3523A" w14:textId="77777777" w:rsidR="00E440C3" w:rsidRDefault="00E440C3"/>
        </w:tc>
        <w:tc>
          <w:tcPr>
            <w:tcW w:w="6514" w:type="dxa"/>
          </w:tcPr>
          <w:p w14:paraId="57064A45" w14:textId="641761E5" w:rsidR="00E440C3" w:rsidRDefault="00E440C3">
            <w:r>
              <w:rPr>
                <w:rFonts w:hint="eastAsia"/>
              </w:rPr>
              <w:t>展開</w:t>
            </w:r>
          </w:p>
        </w:tc>
      </w:tr>
      <w:tr w:rsidR="00E440C3" w:rsidRPr="00DD79E0" w14:paraId="7511E985" w14:textId="77777777" w:rsidTr="00E440C3">
        <w:tc>
          <w:tcPr>
            <w:tcW w:w="1980" w:type="dxa"/>
          </w:tcPr>
          <w:p w14:paraId="12458058" w14:textId="4C8BAE4F" w:rsidR="00E440C3" w:rsidRDefault="00E440C3">
            <w:r>
              <w:rPr>
                <w:rFonts w:hint="eastAsia"/>
              </w:rPr>
              <w:t>導入（</w:t>
            </w:r>
            <w:r w:rsidR="0007264B">
              <w:rPr>
                <w:rFonts w:hint="eastAsia"/>
              </w:rPr>
              <w:t>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69373836" w14:textId="77777777" w:rsidR="00E440C3" w:rsidRDefault="0007264B">
            <w:r>
              <w:rPr>
                <w:rFonts w:hint="eastAsia"/>
              </w:rPr>
              <w:t>本時の目的を理解する。</w:t>
            </w:r>
          </w:p>
          <w:p w14:paraId="0F596F5D" w14:textId="098CD127" w:rsidR="0007264B" w:rsidRDefault="0007264B" w:rsidP="00DD79E0">
            <w:pPr>
              <w:rPr>
                <w:rFonts w:hint="eastAsia"/>
              </w:rPr>
            </w:pPr>
            <w:r>
              <w:rPr>
                <w:rFonts w:hint="eastAsia"/>
              </w:rPr>
              <w:t>様々なデータ</w:t>
            </w:r>
            <w:r w:rsidR="00DD79E0">
              <w:rPr>
                <w:rFonts w:hint="eastAsia"/>
              </w:rPr>
              <w:t>の中から互いに関連がありそうな２つのデータを選択し、数学の知識を用いて分析しよう！</w:t>
            </w:r>
          </w:p>
        </w:tc>
      </w:tr>
      <w:tr w:rsidR="00E440C3" w14:paraId="14772071" w14:textId="77777777" w:rsidTr="00E440C3">
        <w:tc>
          <w:tcPr>
            <w:tcW w:w="1980" w:type="dxa"/>
          </w:tcPr>
          <w:p w14:paraId="4B388FFF" w14:textId="78AD0380" w:rsidR="00E440C3" w:rsidRDefault="00E440C3">
            <w:r>
              <w:rPr>
                <w:rFonts w:hint="eastAsia"/>
              </w:rPr>
              <w:t>展開（</w:t>
            </w:r>
            <w:r w:rsidR="0007264B">
              <w:rPr>
                <w:rFonts w:hint="eastAsia"/>
              </w:rPr>
              <w:t>３５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647FBC12" w14:textId="77777777" w:rsidR="00E440C3" w:rsidRDefault="00CD2B30">
            <w:r>
              <w:rPr>
                <w:rFonts w:hint="eastAsia"/>
              </w:rPr>
              <w:t>２人or３人のグループで活動する。</w:t>
            </w:r>
          </w:p>
          <w:p w14:paraId="62768673" w14:textId="0DA85CEE" w:rsidR="00CD2B30" w:rsidRDefault="00CD2B30" w:rsidP="00CD2B30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関連があると考えるデータを２つ選択し、各グループで仮説を立てる。（例）</w:t>
            </w:r>
            <w:r w:rsidR="004F1476">
              <w:rPr>
                <w:rFonts w:hint="eastAsia"/>
              </w:rPr>
              <w:t>「SNS利用時間×全国学力テストの点数」</w:t>
            </w:r>
            <w:r>
              <w:rPr>
                <w:rFonts w:hint="eastAsia"/>
              </w:rPr>
              <w:t>ネット利用時間が長いと、成績は下がる？</w:t>
            </w:r>
          </w:p>
          <w:p w14:paraId="0404AD75" w14:textId="77777777" w:rsidR="00CD2B30" w:rsidRDefault="004F1476" w:rsidP="00CD2B30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Excelを用いて、散布図・相関係数を計算する。それらから読み取れることを考え、仮説と比較して分析する。</w:t>
            </w:r>
          </w:p>
          <w:p w14:paraId="53F90D11" w14:textId="263A0CCF" w:rsidR="004F1476" w:rsidRDefault="004F1476" w:rsidP="00CD2B30">
            <w:pPr>
              <w:pStyle w:val="a9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各グループで発表。</w:t>
            </w:r>
          </w:p>
        </w:tc>
      </w:tr>
      <w:tr w:rsidR="00E440C3" w14:paraId="4BB1EA88" w14:textId="77777777" w:rsidTr="00E440C3">
        <w:tc>
          <w:tcPr>
            <w:tcW w:w="1980" w:type="dxa"/>
          </w:tcPr>
          <w:p w14:paraId="39244BAB" w14:textId="36932EAE" w:rsidR="00E440C3" w:rsidRDefault="00E440C3">
            <w:r>
              <w:rPr>
                <w:rFonts w:hint="eastAsia"/>
              </w:rPr>
              <w:t>まとめ（</w:t>
            </w:r>
            <w:r w:rsidR="0007264B">
              <w:rPr>
                <w:rFonts w:hint="eastAsia"/>
              </w:rPr>
              <w:t>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4077B6F0" w14:textId="1E939925" w:rsidR="00E440C3" w:rsidRDefault="005B6E21">
            <w:pPr>
              <w:rPr>
                <w:rFonts w:hint="eastAsia"/>
              </w:rPr>
            </w:pPr>
            <w:r>
              <w:rPr>
                <w:rFonts w:hint="eastAsia"/>
              </w:rPr>
              <w:t>様々な</w:t>
            </w:r>
            <w:r w:rsidR="004F1476">
              <w:rPr>
                <w:rFonts w:hint="eastAsia"/>
              </w:rPr>
              <w:t>２つのデータ</w:t>
            </w:r>
            <w:r>
              <w:rPr>
                <w:rFonts w:hint="eastAsia"/>
              </w:rPr>
              <w:t>の相関を考えることで、社会やスポーツなどについての分析や発展につながることを伝える。</w:t>
            </w:r>
          </w:p>
        </w:tc>
      </w:tr>
    </w:tbl>
    <w:p w14:paraId="483A3F9D" w14:textId="532295F7" w:rsidR="00E440C3" w:rsidRDefault="00E440C3"/>
    <w:sectPr w:rsidR="00E440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9799A"/>
    <w:multiLevelType w:val="hybridMultilevel"/>
    <w:tmpl w:val="C42662FE"/>
    <w:lvl w:ilvl="0" w:tplc="30B05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3507EA"/>
    <w:multiLevelType w:val="hybridMultilevel"/>
    <w:tmpl w:val="861A2158"/>
    <w:lvl w:ilvl="0" w:tplc="80DE2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2534452">
    <w:abstractNumId w:val="0"/>
  </w:num>
  <w:num w:numId="2" w16cid:durableId="197420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3"/>
    <w:rsid w:val="0007264B"/>
    <w:rsid w:val="003949CF"/>
    <w:rsid w:val="00413778"/>
    <w:rsid w:val="004F1476"/>
    <w:rsid w:val="005B6E21"/>
    <w:rsid w:val="006C6A2D"/>
    <w:rsid w:val="0084458F"/>
    <w:rsid w:val="00950C7E"/>
    <w:rsid w:val="00A005DD"/>
    <w:rsid w:val="00A545B7"/>
    <w:rsid w:val="00CD2B30"/>
    <w:rsid w:val="00D43E26"/>
    <w:rsid w:val="00D47719"/>
    <w:rsid w:val="00D72B0E"/>
    <w:rsid w:val="00DA0688"/>
    <w:rsid w:val="00DD79E0"/>
    <w:rsid w:val="00E15967"/>
    <w:rsid w:val="00E440C3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C2684"/>
  <w15:chartTrackingRefBased/>
  <w15:docId w15:val="{2D112050-17F8-4AE2-A487-E73247E2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0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0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0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0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0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49499D700D154FAC8A9B009D4A082F" ma:contentTypeVersion="12" ma:contentTypeDescription="新しいドキュメントを作成します。" ma:contentTypeScope="" ma:versionID="6612b8ff450c93e5f9a1b2353b9d9f73">
  <xsd:schema xmlns:xsd="http://www.w3.org/2001/XMLSchema" xmlns:xs="http://www.w3.org/2001/XMLSchema" xmlns:p="http://schemas.microsoft.com/office/2006/metadata/properties" xmlns:ns2="59c49e02-1f67-4dfe-a4c3-50a3e68c3527" xmlns:ns3="f70b8dde-0857-449c-b671-8aa13ee3a2a9" targetNamespace="http://schemas.microsoft.com/office/2006/metadata/properties" ma:root="true" ma:fieldsID="4d07b4327a71caaef83b4eaff5d33ad5" ns2:_="" ns3:_="">
    <xsd:import namespace="59c49e02-1f67-4dfe-a4c3-50a3e68c3527"/>
    <xsd:import namespace="f70b8dde-0857-449c-b671-8aa13ee3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9e02-1f67-4dfe-a4c3-50a3e68c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cb222c-2b19-4356-a7af-519d3caea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8dde-0857-449c-b671-8aa13ee3a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6aab6-242a-4ec8-92cd-604a001ea191}" ma:internalName="TaxCatchAll" ma:showField="CatchAllData" ma:web="f70b8dde-0857-449c-b671-8aa13ee3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49e02-1f67-4dfe-a4c3-50a3e68c3527">
      <Terms xmlns="http://schemas.microsoft.com/office/infopath/2007/PartnerControls"/>
    </lcf76f155ced4ddcb4097134ff3c332f>
    <TaxCatchAll xmlns="f70b8dde-0857-449c-b671-8aa13ee3a2a9" xsi:nil="true"/>
  </documentManagement>
</p:properties>
</file>

<file path=customXml/itemProps1.xml><?xml version="1.0" encoding="utf-8"?>
<ds:datastoreItem xmlns:ds="http://schemas.openxmlformats.org/officeDocument/2006/customXml" ds:itemID="{53CA4BC6-AA56-4485-A7B3-079F060C2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49e02-1f67-4dfe-a4c3-50a3e68c3527"/>
    <ds:schemaRef ds:uri="f70b8dde-0857-449c-b671-8aa13ee3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787AD-CFFF-440A-92A3-55F8E7B6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F7489-CAD4-4E6E-91C2-AFD4C46A69EC}">
  <ds:schemaRefs>
    <ds:schemaRef ds:uri="http://schemas.microsoft.com/office/2006/metadata/properties"/>
    <ds:schemaRef ds:uri="http://schemas.microsoft.com/office/infopath/2007/PartnerControls"/>
    <ds:schemaRef ds:uri="59c49e02-1f67-4dfe-a4c3-50a3e68c3527"/>
    <ds:schemaRef ds:uri="f70b8dde-0857-449c-b671-8aa13ee3a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真弓</dc:creator>
  <cp:keywords/>
  <dc:description/>
  <cp:lastModifiedBy>阿木 優介</cp:lastModifiedBy>
  <cp:revision>7</cp:revision>
  <cp:lastPrinted>2025-02-12T04:22:00Z</cp:lastPrinted>
  <dcterms:created xsi:type="dcterms:W3CDTF">2025-02-12T04:02:00Z</dcterms:created>
  <dcterms:modified xsi:type="dcterms:W3CDTF">2025-02-12T04:26:00Z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0x0101002749499D700D154FAC8A9B009D4A082F</vt:lpwstr>
  </property>
  <property fmtid="{D5CDD505-2E9C-101B-9397-08002B2CF9AE}" pid="3" name="MediaServiceImageTags">
    <vt:lpwstr/>
  </property>
</Properties>
</file>